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7A3C8A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72D9F">
        <w:rPr>
          <w:rFonts w:ascii="Times New Roman" w:hAnsi="Times New Roman" w:cs="Times New Roman"/>
          <w:sz w:val="28"/>
          <w:szCs w:val="28"/>
        </w:rPr>
        <w:t>г.                                 Русский язык</w:t>
      </w: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Имя прилагательное как часть речи</w:t>
      </w:r>
    </w:p>
    <w:p w:rsidR="00455AAE" w:rsidRDefault="00455AAE" w:rsidP="00B72D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Сформировать у детей понятие об имени прилагательном как части речи.</w:t>
      </w: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находить имя прилагательное в тексте.</w:t>
      </w: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доброжелательности.</w:t>
      </w:r>
    </w:p>
    <w:p w:rsidR="00455AAE" w:rsidRDefault="00455AAE" w:rsidP="00B72D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«Имя прилагательное»</w:t>
      </w:r>
    </w:p>
    <w:p w:rsidR="00455AAE" w:rsidRDefault="00455AAE" w:rsidP="00B72D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D9F" w:rsidRDefault="00B72D9F" w:rsidP="00B7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B72D9F" w:rsidRDefault="00B72D9F" w:rsidP="00B72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72D9F" w:rsidRPr="00B72D9F" w:rsidRDefault="00B72D9F" w:rsidP="00B72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>
        <w:rPr>
          <w:rFonts w:ascii="Times New Roman" w:hAnsi="Times New Roman" w:cs="Times New Roman"/>
          <w:i/>
          <w:sz w:val="28"/>
          <w:szCs w:val="28"/>
        </w:rPr>
        <w:t xml:space="preserve">а ал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ар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ак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ан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72D9F" w:rsidRDefault="00B72D9F" w:rsidP="00B72D9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Апельсин ананас аист абрикос </w:t>
      </w:r>
    </w:p>
    <w:p w:rsidR="00B72D9F" w:rsidRDefault="00B72D9F" w:rsidP="00B72D9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 алый сахарный, кафтан зелёный бархатный.</w:t>
      </w:r>
    </w:p>
    <w:p w:rsidR="00B72D9F" w:rsidRDefault="00B72D9F" w:rsidP="00B72D9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72D9F" w:rsidRDefault="00B72D9F" w:rsidP="00B72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B72D9F" w:rsidRDefault="00B72D9F" w:rsidP="00B72D9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теме «Имя существительное»</w:t>
      </w:r>
    </w:p>
    <w:p w:rsidR="00B72D9F" w:rsidRDefault="00B72D9F" w:rsidP="00B72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материала:</w:t>
      </w:r>
    </w:p>
    <w:p w:rsidR="00B72D9F" w:rsidRPr="00B72D9F" w:rsidRDefault="00B72D9F" w:rsidP="00B72D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доске слова: </w:t>
      </w:r>
      <w:r>
        <w:rPr>
          <w:rFonts w:ascii="Times New Roman" w:hAnsi="Times New Roman" w:cs="Times New Roman"/>
          <w:i/>
          <w:sz w:val="28"/>
          <w:szCs w:val="28"/>
        </w:rPr>
        <w:t>мёд, жаркие, трава, сладкий, поле, зелёный, дни, большие</w:t>
      </w:r>
      <w:proofErr w:type="gramEnd"/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Прочитайте на доске написанные слова. Назовите имена существительные и задайте к ним вопросы.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оформляет на доске следующую запись: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Что? Мёд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Что? Трава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Что? Поле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Что? Дни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обозначают имена существительные?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оставшиеся слова.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каждому существительному подбери одно из этих слов, подходящее по смыслу.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обозначают подобранные к существительным слова? (Признак предметов)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Задайте вопросы к словам, обозначающим признаки предметов</w:t>
      </w:r>
    </w:p>
    <w:p w:rsidR="00B72D9F" w:rsidRDefault="00B72D9F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записи на доске:</w:t>
      </w:r>
    </w:p>
    <w:p w:rsidR="00B72D9F" w:rsidRDefault="00455AAE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Предмет                    признак предмета</w:t>
      </w:r>
    </w:p>
    <w:p w:rsidR="00455AAE" w:rsidRDefault="00455AAE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Мёд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  какой? Сладкий</w:t>
      </w:r>
    </w:p>
    <w:p w:rsidR="00455AAE" w:rsidRDefault="00455AAE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Трава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какая? Зелёная</w:t>
      </w:r>
    </w:p>
    <w:p w:rsidR="00455AAE" w:rsidRDefault="00455AAE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Поле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какое? Большое</w:t>
      </w:r>
    </w:p>
    <w:p w:rsidR="00455AAE" w:rsidRDefault="00455AAE" w:rsidP="00B72D9F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Дни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  какие? Жаркие</w:t>
      </w:r>
    </w:p>
    <w:p w:rsidR="00455AAE" w:rsidRDefault="00455AAE" w:rsidP="00B72D9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55AAE" w:rsidRDefault="00455AAE" w:rsidP="00455A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текста в учебнике стр.185-186</w:t>
      </w:r>
    </w:p>
    <w:p w:rsidR="00455AAE" w:rsidRDefault="00455AAE" w:rsidP="00455A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</w:t>
      </w:r>
    </w:p>
    <w:p w:rsidR="00455AAE" w:rsidRDefault="00455AAE" w:rsidP="00455A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Закрепление</w:t>
      </w:r>
    </w:p>
    <w:p w:rsidR="00455AAE" w:rsidRDefault="00455AAE" w:rsidP="00455A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472 (устно)</w:t>
      </w:r>
    </w:p>
    <w:p w:rsidR="00455AAE" w:rsidRDefault="00455AAE" w:rsidP="00455A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упр.473. прочитай слова.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Выясни, есть ли среди них однокоренные.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Назови их. Выпиши имена прилагательные.</w:t>
      </w:r>
    </w:p>
    <w:p w:rsidR="00455AAE" w:rsidRDefault="00455AAE" w:rsidP="00455A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упр.474. прочитай текст. Спиши, вставляя пропущенные буквы. Найди и подчеркни имена прилагательные волнистой линией.</w:t>
      </w:r>
    </w:p>
    <w:p w:rsidR="00455AAE" w:rsidRDefault="00455AAE" w:rsidP="00455A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455AAE" w:rsidRDefault="00455AAE" w:rsidP="00455AA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455AAE" w:rsidRPr="00455AAE" w:rsidRDefault="00455AAE" w:rsidP="00455A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стр.186 правило, стр.188 упр.476.</w:t>
      </w:r>
    </w:p>
    <w:sectPr w:rsidR="00455AAE" w:rsidRPr="00455AA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4EAA"/>
    <w:multiLevelType w:val="hybridMultilevel"/>
    <w:tmpl w:val="A6EAF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D22A2"/>
    <w:multiLevelType w:val="hybridMultilevel"/>
    <w:tmpl w:val="08EE145C"/>
    <w:lvl w:ilvl="0" w:tplc="CA5494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E40D76"/>
    <w:multiLevelType w:val="hybridMultilevel"/>
    <w:tmpl w:val="3E98DDE8"/>
    <w:lvl w:ilvl="0" w:tplc="8D4E90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D9F"/>
    <w:rsid w:val="000F02CE"/>
    <w:rsid w:val="00455AAE"/>
    <w:rsid w:val="007A3C8A"/>
    <w:rsid w:val="007A61E7"/>
    <w:rsid w:val="0084132D"/>
    <w:rsid w:val="00993094"/>
    <w:rsid w:val="00A77C4D"/>
    <w:rsid w:val="00B72D9F"/>
    <w:rsid w:val="00C713E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D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2013-02-02T02:18:00Z</cp:lastPrinted>
  <dcterms:created xsi:type="dcterms:W3CDTF">2011-02-03T19:29:00Z</dcterms:created>
  <dcterms:modified xsi:type="dcterms:W3CDTF">2013-02-02T02:18:00Z</dcterms:modified>
</cp:coreProperties>
</file>